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E5DD9" w:rsidRPr="001E5DD9" w14:paraId="0F91C07B" w14:textId="77777777" w:rsidTr="001E5DD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29CAC7B" w14:textId="77777777" w:rsidR="001E5DD9" w:rsidRPr="001E5DD9" w:rsidRDefault="001E5DD9" w:rsidP="001E5DD9"/>
        </w:tc>
      </w:tr>
    </w:tbl>
    <w:p w14:paraId="6591E155" w14:textId="59A4B774" w:rsidR="001E5DD9" w:rsidRDefault="00AC506C" w:rsidP="00530797">
      <w:r>
        <w:t xml:space="preserve">Do you read my books? If you would like to receive early copies (ARCs) of my books to read and review in a timely manner, read over the questionnaire. If it looks like something you’d be interested in, just answer the questions and send it back to me at </w:t>
      </w:r>
      <w:proofErr w:type="gramStart"/>
      <w:r>
        <w:t>eve@evegaddy.net .</w:t>
      </w:r>
      <w:proofErr w:type="gramEnd"/>
      <w:r>
        <w:t xml:space="preserve"> I’ll get back to you as soon as I can!</w:t>
      </w:r>
    </w:p>
    <w:p w14:paraId="50E76F46" w14:textId="77777777" w:rsidR="00AC506C" w:rsidRPr="00530797" w:rsidRDefault="00AC506C" w:rsidP="00530797"/>
    <w:p w14:paraId="15E7D745" w14:textId="0F766C73" w:rsidR="00AC5DB3" w:rsidRDefault="00AC506C">
      <w:r>
        <w:t xml:space="preserve">Website </w:t>
      </w:r>
      <w:r w:rsidR="00AC5DB3">
        <w:t>Reviewer questionnaire</w:t>
      </w:r>
      <w:bookmarkStart w:id="0" w:name="_GoBack"/>
      <w:bookmarkEnd w:id="0"/>
    </w:p>
    <w:p w14:paraId="7A3A3C2B" w14:textId="5095036E" w:rsidR="00F773EA" w:rsidRDefault="00F773EA">
      <w:r>
        <w:t>1) Have you read any of my books</w:t>
      </w:r>
      <w:proofErr w:type="gramStart"/>
      <w:r>
        <w:t>?</w:t>
      </w:r>
      <w:r w:rsidR="007D7545">
        <w:t>*</w:t>
      </w:r>
      <w:proofErr w:type="gramEnd"/>
      <w:r>
        <w:t xml:space="preserve"> </w:t>
      </w:r>
      <w:r w:rsidR="008C222C">
        <w:t>Do you have a particular favorite?</w:t>
      </w:r>
    </w:p>
    <w:p w14:paraId="2723301D" w14:textId="77777777" w:rsidR="00F773EA" w:rsidRDefault="00F773EA"/>
    <w:p w14:paraId="0BF990FF" w14:textId="7FB16D19" w:rsidR="00F773EA" w:rsidRDefault="008C222C">
      <w:r>
        <w:t xml:space="preserve">2) </w:t>
      </w:r>
      <w:r w:rsidR="00F773EA">
        <w:t>Have you reviewed any of my books?</w:t>
      </w:r>
      <w:r>
        <w:t xml:space="preserve"> If so</w:t>
      </w:r>
      <w:r w:rsidR="007D7545">
        <w:t>,</w:t>
      </w:r>
      <w:r>
        <w:t xml:space="preserve"> do you have a link to a review?</w:t>
      </w:r>
    </w:p>
    <w:p w14:paraId="003C2C8E" w14:textId="77777777" w:rsidR="008C222C" w:rsidRDefault="008C222C"/>
    <w:p w14:paraId="1F85F39E" w14:textId="54B345A0" w:rsidR="008C222C" w:rsidRDefault="008C222C">
      <w:r>
        <w:t>3) Do you have a blog or review site where you regularly review books? (Not necessary as you can always post on other book review sites</w:t>
      </w:r>
      <w:r w:rsidR="007D7545">
        <w:t xml:space="preserve"> such as Amazon, etc</w:t>
      </w:r>
      <w:r>
        <w:t>. I would just like to know)</w:t>
      </w:r>
    </w:p>
    <w:p w14:paraId="70DFB86F" w14:textId="77777777" w:rsidR="008C222C" w:rsidRDefault="008C222C"/>
    <w:p w14:paraId="51B35FDA" w14:textId="77777777" w:rsidR="008C222C" w:rsidRDefault="008C222C">
      <w:r>
        <w:t>4) I write mostly contemporary romance, but will occasionally write a romantic suspense.</w:t>
      </w:r>
      <w:r w:rsidR="002238B8" w:rsidRPr="002238B8">
        <w:t xml:space="preserve"> </w:t>
      </w:r>
      <w:r w:rsidR="002238B8">
        <w:t>Do you like to read contemporary romance? What about contemporary romantic suspense?</w:t>
      </w:r>
    </w:p>
    <w:p w14:paraId="69710CD4" w14:textId="77777777" w:rsidR="008C222C" w:rsidRDefault="008C222C"/>
    <w:p w14:paraId="31060AAA" w14:textId="01F924FA" w:rsidR="008C222C" w:rsidRDefault="008C222C">
      <w:r>
        <w:t>5) What forma</w:t>
      </w:r>
      <w:r w:rsidR="00AC506C">
        <w:t xml:space="preserve">t do you prefer? </w:t>
      </w:r>
      <w:proofErr w:type="spellStart"/>
      <w:proofErr w:type="gramStart"/>
      <w:r w:rsidR="00AC506C">
        <w:t>Mobi</w:t>
      </w:r>
      <w:proofErr w:type="spellEnd"/>
      <w:r w:rsidR="00AC506C">
        <w:t xml:space="preserve"> or </w:t>
      </w:r>
      <w:proofErr w:type="spellStart"/>
      <w:r w:rsidR="00AC506C">
        <w:t>ePub</w:t>
      </w:r>
      <w:proofErr w:type="spellEnd"/>
      <w:r>
        <w:t>?</w:t>
      </w:r>
      <w:proofErr w:type="gramEnd"/>
      <w:r w:rsidR="00DA2CDD">
        <w:t xml:space="preserve"> What email address do you want us to use?</w:t>
      </w:r>
    </w:p>
    <w:p w14:paraId="4FD3F9F1" w14:textId="77777777" w:rsidR="008C222C" w:rsidRDefault="008C222C"/>
    <w:p w14:paraId="122878C2" w14:textId="080A2C7F" w:rsidR="008C222C" w:rsidRDefault="00DA2CDD">
      <w:r>
        <w:t>6) Name you use to review books</w:t>
      </w:r>
    </w:p>
    <w:p w14:paraId="0959BC30" w14:textId="77777777" w:rsidR="00DA2CDD" w:rsidRDefault="00DA2CDD"/>
    <w:p w14:paraId="5595BB59" w14:textId="4295FF78" w:rsidR="00F773EA" w:rsidRDefault="00D80572">
      <w:r>
        <w:t xml:space="preserve">*If you haven’t read any of my books, I ask that you read these and review one of them and let me know once you have. You can also choose to read and review the book you received when </w:t>
      </w:r>
      <w:r w:rsidR="007D7545">
        <w:t xml:space="preserve">you signed up for my newsletter, Casey’s Gamble. If you’re a regular reader but simply haven’t reviewed any yet, just choose </w:t>
      </w:r>
      <w:r w:rsidR="00066643">
        <w:t>any of my books</w:t>
      </w:r>
      <w:r w:rsidR="007D7545">
        <w:t xml:space="preserve"> </w:t>
      </w:r>
      <w:r w:rsidR="00AC506C">
        <w:t xml:space="preserve">you’ve read </w:t>
      </w:r>
      <w:r w:rsidR="007D7545">
        <w:t>to review</w:t>
      </w:r>
      <w:r w:rsidR="00AC506C">
        <w:t>,</w:t>
      </w:r>
      <w:r w:rsidR="007D7545">
        <w:t xml:space="preserve"> and give me a link to the review.</w:t>
      </w:r>
      <w:r w:rsidR="00066643">
        <w:t xml:space="preserve"> Feel free to download these if you haven’t read them.</w:t>
      </w:r>
    </w:p>
    <w:p w14:paraId="6C412B02" w14:textId="41F3FCF3" w:rsidR="00F773EA" w:rsidRDefault="00437690">
      <w:r>
        <w:t xml:space="preserve">Trouble in Texas </w:t>
      </w:r>
      <w:proofErr w:type="gramStart"/>
      <w:r>
        <w:t>link :</w:t>
      </w:r>
      <w:proofErr w:type="gramEnd"/>
      <w:r>
        <w:t xml:space="preserve"> </w:t>
      </w:r>
      <w:r w:rsidRPr="00437690">
        <w:t>https://smarturl.it/TITXAMZ</w:t>
      </w:r>
    </w:p>
    <w:p w14:paraId="483BD62F" w14:textId="25896E28" w:rsidR="00437690" w:rsidRDefault="00437690">
      <w:r>
        <w:t xml:space="preserve">Texas Cowboy link: </w:t>
      </w:r>
      <w:r w:rsidRPr="00437690">
        <w:t>https://smarturl.it/TCAMZ</w:t>
      </w:r>
    </w:p>
    <w:sectPr w:rsidR="00437690" w:rsidSect="00A32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6BF4" w14:textId="77777777" w:rsidR="007D7545" w:rsidRDefault="007D7545" w:rsidP="00F773EA">
      <w:pPr>
        <w:spacing w:line="240" w:lineRule="auto"/>
      </w:pPr>
      <w:r>
        <w:separator/>
      </w:r>
    </w:p>
  </w:endnote>
  <w:endnote w:type="continuationSeparator" w:id="0">
    <w:p w14:paraId="499309F1" w14:textId="77777777" w:rsidR="007D7545" w:rsidRDefault="007D7545" w:rsidP="00F77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BD83A" w14:textId="77777777" w:rsidR="007D7545" w:rsidRDefault="007D7545" w:rsidP="00F773EA">
      <w:pPr>
        <w:spacing w:line="240" w:lineRule="auto"/>
      </w:pPr>
      <w:r>
        <w:separator/>
      </w:r>
    </w:p>
  </w:footnote>
  <w:footnote w:type="continuationSeparator" w:id="0">
    <w:p w14:paraId="1E2AB780" w14:textId="77777777" w:rsidR="007D7545" w:rsidRDefault="007D7545" w:rsidP="00F773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D9"/>
    <w:rsid w:val="00066643"/>
    <w:rsid w:val="001E5DD9"/>
    <w:rsid w:val="002238B8"/>
    <w:rsid w:val="002335DE"/>
    <w:rsid w:val="00437690"/>
    <w:rsid w:val="004619F5"/>
    <w:rsid w:val="00530797"/>
    <w:rsid w:val="00554B89"/>
    <w:rsid w:val="00674338"/>
    <w:rsid w:val="007D7545"/>
    <w:rsid w:val="007E7C57"/>
    <w:rsid w:val="008247D1"/>
    <w:rsid w:val="008363EB"/>
    <w:rsid w:val="00846B7D"/>
    <w:rsid w:val="008C222C"/>
    <w:rsid w:val="00A32B57"/>
    <w:rsid w:val="00AC506C"/>
    <w:rsid w:val="00AC5DB3"/>
    <w:rsid w:val="00AD7634"/>
    <w:rsid w:val="00BE61A2"/>
    <w:rsid w:val="00BF7305"/>
    <w:rsid w:val="00D80572"/>
    <w:rsid w:val="00DA2CDD"/>
    <w:rsid w:val="00E753A0"/>
    <w:rsid w:val="00F04578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BAE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MT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ve"/>
    <w:qFormat/>
    <w:rsid w:val="00F04578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46B7D"/>
  </w:style>
  <w:style w:type="character" w:styleId="Hyperlink">
    <w:name w:val="Hyperlink"/>
    <w:basedOn w:val="DefaultParagraphFont"/>
    <w:uiPriority w:val="99"/>
    <w:unhideWhenUsed/>
    <w:rsid w:val="001E5D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D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3E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EA"/>
  </w:style>
  <w:style w:type="paragraph" w:styleId="Footer">
    <w:name w:val="footer"/>
    <w:basedOn w:val="Normal"/>
    <w:link w:val="FooterChar"/>
    <w:uiPriority w:val="99"/>
    <w:unhideWhenUsed/>
    <w:rsid w:val="00F773E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MT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ve"/>
    <w:qFormat/>
    <w:rsid w:val="00F04578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46B7D"/>
  </w:style>
  <w:style w:type="character" w:styleId="Hyperlink">
    <w:name w:val="Hyperlink"/>
    <w:basedOn w:val="DefaultParagraphFont"/>
    <w:uiPriority w:val="99"/>
    <w:unhideWhenUsed/>
    <w:rsid w:val="001E5D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D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3E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EA"/>
  </w:style>
  <w:style w:type="paragraph" w:styleId="Footer">
    <w:name w:val="footer"/>
    <w:basedOn w:val="Normal"/>
    <w:link w:val="FooterChar"/>
    <w:uiPriority w:val="99"/>
    <w:unhideWhenUsed/>
    <w:rsid w:val="00F773E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276</Words>
  <Characters>1232</Characters>
  <Application>Microsoft Macintosh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Gaddy</dc:creator>
  <cp:keywords/>
  <dc:description/>
  <cp:lastModifiedBy>Eve Gaddy</cp:lastModifiedBy>
  <cp:revision>9</cp:revision>
  <dcterms:created xsi:type="dcterms:W3CDTF">2019-07-30T15:45:00Z</dcterms:created>
  <dcterms:modified xsi:type="dcterms:W3CDTF">2019-09-12T15:58:00Z</dcterms:modified>
</cp:coreProperties>
</file>